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4166" w14:textId="77777777" w:rsidR="00494735" w:rsidRDefault="00494735" w:rsidP="0049473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TERMO DE AUTORIZAÇÃO DE USO DE IMAGEM, VOZ E DADOS DIGITAIS E RESPECTIVA CESSÃO DE DIREITOS</w:t>
      </w:r>
    </w:p>
    <w:p w14:paraId="48FDFBDE" w14:textId="31839DCE" w:rsidR="00494735" w:rsidRPr="00494735" w:rsidRDefault="00494735" w:rsidP="00A60EE1">
      <w:pPr>
        <w:pStyle w:val="NormalWeb"/>
        <w:jc w:val="both"/>
        <w:rPr>
          <w:rFonts w:ascii="Calibri" w:hAnsi="Calibri" w:cs="Calibri"/>
          <w:color w:val="000000"/>
        </w:rPr>
      </w:pPr>
      <w:r w:rsidRPr="00494735">
        <w:rPr>
          <w:color w:val="000000"/>
        </w:rPr>
        <w:t> </w:t>
      </w:r>
      <w:r w:rsidRPr="00494735">
        <w:rPr>
          <w:rFonts w:ascii="Calibri" w:hAnsi="Calibri" w:cs="Calibri"/>
          <w:color w:val="000000"/>
        </w:rPr>
        <w:t>Eu, abaixo identificado, na melhor forma de direito, autorizo, de forma gratuita e sem qualquer ônus, ao pesquisador e à Universidade Tecnológica Federal do Paraná (UTFPR), a utilização de meu nome, minha imagem e som de voz, relacionados ao material descrito neste termo, no Portal de Informação em Acesso Aberto (PIAA) e no Repositório Institucional da UTFPR (RIUT) desta Instituição, e em todos os meios de divulgação possíveis, quer sejam na mídia impressa (livros, catálogos, revista, jornal, entre outros), televisiva (propagandas para televisão aberta e/ou fechada, vídeos, filmes, entre outros), radiofônica (programas de rádio/</w:t>
      </w:r>
      <w:r w:rsidRPr="00494735">
        <w:rPr>
          <w:rStyle w:val="nfase"/>
          <w:rFonts w:ascii="Calibri" w:hAnsi="Calibri" w:cs="Calibri"/>
          <w:color w:val="000000"/>
        </w:rPr>
        <w:t>podcasts</w:t>
      </w:r>
      <w:r w:rsidRPr="00494735">
        <w:rPr>
          <w:rFonts w:ascii="Calibri" w:hAnsi="Calibri" w:cs="Calibri"/>
          <w:color w:val="000000"/>
        </w:rPr>
        <w:t>), escrita e falada, Internet, Banco de dados informatizados, Multimídia, </w:t>
      </w:r>
      <w:r w:rsidRPr="00494735">
        <w:rPr>
          <w:rStyle w:val="nfase"/>
          <w:rFonts w:ascii="Calibri" w:hAnsi="Calibri" w:cs="Calibri"/>
          <w:color w:val="000000"/>
        </w:rPr>
        <w:t xml:space="preserve">home </w:t>
      </w:r>
      <w:proofErr w:type="spellStart"/>
      <w:r w:rsidRPr="00494735">
        <w:rPr>
          <w:rStyle w:val="nfase"/>
          <w:rFonts w:ascii="Calibri" w:hAnsi="Calibri" w:cs="Calibri"/>
          <w:color w:val="000000"/>
        </w:rPr>
        <w:t>video</w:t>
      </w:r>
      <w:proofErr w:type="spellEnd"/>
      <w:r w:rsidRPr="00494735">
        <w:rPr>
          <w:rFonts w:ascii="Calibri" w:hAnsi="Calibri" w:cs="Calibri"/>
          <w:color w:val="000000"/>
        </w:rPr>
        <w:t>, DVD, entre outros, e nos meios de comunicação interna, como jornal e periódicos em geral, na forma de impresso, voz e imagem, sem ônus ou ressarcimento dos direitos autorais e de acordo com a Lei no 9.610/1998, a Lei nº 10.406/2002 e a Constituição da República Federativa do Brasil de 1988.</w:t>
      </w:r>
    </w:p>
    <w:p w14:paraId="52B44E63" w14:textId="77777777" w:rsidR="00494735" w:rsidRPr="00494735" w:rsidRDefault="00494735" w:rsidP="00A60EE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 xml:space="preserve">A presente autorização e cessão são outorgadas livres e espontaneamente, em caráter gratuito e universal, não incorrendo a autorizada em qualquer custo ou ônus, seja a que título </w:t>
      </w:r>
      <w:proofErr w:type="gramStart"/>
      <w:r w:rsidRPr="00494735">
        <w:rPr>
          <w:rFonts w:ascii="Calibri" w:hAnsi="Calibri" w:cs="Calibri"/>
          <w:color w:val="000000"/>
        </w:rPr>
        <w:t>for, sendo</w:t>
      </w:r>
      <w:proofErr w:type="gramEnd"/>
      <w:r w:rsidRPr="00494735">
        <w:rPr>
          <w:rFonts w:ascii="Calibri" w:hAnsi="Calibri" w:cs="Calibri"/>
          <w:color w:val="000000"/>
        </w:rPr>
        <w:t xml:space="preserve">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 w14:paraId="6A300487" w14:textId="77777777" w:rsidR="00494735" w:rsidRPr="00494735" w:rsidRDefault="00494735" w:rsidP="00494735">
      <w:pPr>
        <w:pStyle w:val="NormalWeb"/>
        <w:rPr>
          <w:color w:val="000000"/>
        </w:rPr>
      </w:pPr>
      <w:r w:rsidRPr="00494735">
        <w:rPr>
          <w:color w:val="000000"/>
        </w:rPr>
        <w:t> </w:t>
      </w:r>
    </w:p>
    <w:p w14:paraId="4F2AA3B5" w14:textId="77777777" w:rsidR="00494735" w:rsidRPr="00A60EE1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b/>
          <w:bCs/>
          <w:color w:val="000000"/>
          <w:u w:val="single"/>
        </w:rPr>
      </w:pPr>
      <w:r w:rsidRPr="00A60EE1">
        <w:rPr>
          <w:rFonts w:ascii="Calibri" w:hAnsi="Calibri" w:cs="Calibri"/>
          <w:b/>
          <w:bCs/>
          <w:color w:val="000000"/>
          <w:u w:val="single"/>
        </w:rPr>
        <w:t>Identificação:</w:t>
      </w:r>
    </w:p>
    <w:p w14:paraId="31D7297A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>Nome do cedente: _______________________________</w:t>
      </w:r>
    </w:p>
    <w:p w14:paraId="265EF52E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>CPF: ____________________</w:t>
      </w:r>
    </w:p>
    <w:p w14:paraId="23F0A09B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 xml:space="preserve">Telefone: </w:t>
      </w:r>
      <w:proofErr w:type="gramStart"/>
      <w:r w:rsidRPr="00494735">
        <w:rPr>
          <w:rFonts w:ascii="Calibri" w:hAnsi="Calibri" w:cs="Calibri"/>
          <w:color w:val="000000"/>
        </w:rPr>
        <w:t>( _</w:t>
      </w:r>
      <w:proofErr w:type="gramEnd"/>
      <w:r w:rsidRPr="00494735">
        <w:rPr>
          <w:rFonts w:ascii="Calibri" w:hAnsi="Calibri" w:cs="Calibri"/>
          <w:color w:val="000000"/>
        </w:rPr>
        <w:t>_ ) ___________________________________</w:t>
      </w:r>
    </w:p>
    <w:p w14:paraId="614E2B4E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>e- mail: _________________________________________</w:t>
      </w:r>
    </w:p>
    <w:p w14:paraId="0EE036BE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>Título da obra: ___________________________________</w:t>
      </w:r>
    </w:p>
    <w:p w14:paraId="4AA0BD9C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>Autor da obra: ___________________________________</w:t>
      </w:r>
    </w:p>
    <w:p w14:paraId="1396F86B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> </w:t>
      </w:r>
    </w:p>
    <w:p w14:paraId="21C4E62F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>________________________________             _________________________________</w:t>
      </w:r>
    </w:p>
    <w:p w14:paraId="19BF4D3A" w14:textId="77777777" w:rsidR="00494735" w:rsidRPr="00494735" w:rsidRDefault="00494735" w:rsidP="00494735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94735">
        <w:rPr>
          <w:rFonts w:ascii="Calibri" w:hAnsi="Calibri" w:cs="Calibri"/>
          <w:color w:val="000000"/>
        </w:rPr>
        <w:t>Local e Data                                                                       Assinatura</w:t>
      </w:r>
    </w:p>
    <w:p w14:paraId="70B62E00" w14:textId="631A47D2" w:rsidR="00F10AF2" w:rsidRPr="00494735" w:rsidRDefault="00F10AF2" w:rsidP="00494735">
      <w:pPr>
        <w:rPr>
          <w:sz w:val="22"/>
          <w:szCs w:val="20"/>
          <w:lang w:val="pt-BR"/>
        </w:rPr>
      </w:pPr>
    </w:p>
    <w:sectPr w:rsidR="00F10AF2" w:rsidRPr="00494735" w:rsidSect="00394C32">
      <w:headerReference w:type="default" r:id="rId8"/>
      <w:type w:val="continuous"/>
      <w:pgSz w:w="12240" w:h="15840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8FFE" w14:textId="77777777" w:rsidR="007277DE" w:rsidRDefault="007277DE">
      <w:pPr>
        <w:spacing w:after="0" w:line="240" w:lineRule="auto"/>
      </w:pPr>
      <w:r>
        <w:separator/>
      </w:r>
    </w:p>
  </w:endnote>
  <w:endnote w:type="continuationSeparator" w:id="0">
    <w:p w14:paraId="1EAB16F6" w14:textId="77777777" w:rsidR="007277DE" w:rsidRDefault="0072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0149" w14:textId="77777777" w:rsidR="007277DE" w:rsidRDefault="007277DE">
      <w:pPr>
        <w:spacing w:after="0" w:line="240" w:lineRule="auto"/>
      </w:pPr>
      <w:r>
        <w:separator/>
      </w:r>
    </w:p>
  </w:footnote>
  <w:footnote w:type="continuationSeparator" w:id="0">
    <w:p w14:paraId="7B0DD070" w14:textId="77777777" w:rsidR="007277DE" w:rsidRDefault="0072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9"/>
      <w:gridCol w:w="6139"/>
    </w:tblGrid>
    <w:tr w:rsidR="00F10AF2" w14:paraId="7C43EE04" w14:textId="77777777" w:rsidTr="004B26E4">
      <w:tc>
        <w:tcPr>
          <w:tcW w:w="2679" w:type="dxa"/>
          <w:vMerge w:val="restart"/>
        </w:tcPr>
        <w:p w14:paraId="79F4A6AE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  <w:r>
            <w:rPr>
              <w:noProof/>
              <w:lang w:val="pt-BR" w:eastAsia="ja-JP"/>
            </w:rPr>
            <w:drawing>
              <wp:anchor distT="0" distB="0" distL="114300" distR="114300" simplePos="0" relativeHeight="251659264" behindDoc="0" locked="0" layoutInCell="1" allowOverlap="1" wp14:anchorId="48B18443" wp14:editId="5D2BD8C7">
                <wp:simplePos x="0" y="0"/>
                <wp:positionH relativeFrom="margin">
                  <wp:posOffset>0</wp:posOffset>
                </wp:positionH>
                <wp:positionV relativeFrom="margin">
                  <wp:posOffset>263525</wp:posOffset>
                </wp:positionV>
                <wp:extent cx="1489075" cy="546100"/>
                <wp:effectExtent l="1905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39" w:type="dxa"/>
        </w:tcPr>
        <w:p w14:paraId="39AB50B4" w14:textId="77777777" w:rsidR="00F10AF2" w:rsidRDefault="00F10AF2" w:rsidP="00F10AF2">
          <w:pPr>
            <w:spacing w:after="116" w:line="259" w:lineRule="auto"/>
            <w:ind w:left="0" w:right="2209" w:firstLine="0"/>
            <w:jc w:val="right"/>
            <w:rPr>
              <w:b/>
              <w:lang w:val="pt-BR"/>
            </w:rPr>
          </w:pPr>
          <w:r>
            <w:rPr>
              <w:b/>
              <w:lang w:val="pt-BR"/>
            </w:rPr>
            <w:t>APÊNDICE A</w:t>
          </w:r>
        </w:p>
      </w:tc>
    </w:tr>
    <w:tr w:rsidR="00F10AF2" w14:paraId="359AA0B1" w14:textId="77777777" w:rsidTr="004B26E4">
      <w:tc>
        <w:tcPr>
          <w:tcW w:w="2679" w:type="dxa"/>
          <w:vMerge/>
        </w:tcPr>
        <w:p w14:paraId="550F0D7B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3D85159B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b/>
              <w:sz w:val="20"/>
              <w:szCs w:val="20"/>
              <w:lang w:val="pt-BR"/>
            </w:rPr>
          </w:pPr>
          <w:r w:rsidRPr="002F13EC">
            <w:rPr>
              <w:rFonts w:asciiTheme="minorHAnsi" w:hAnsiTheme="minorHAnsi" w:cstheme="minorHAnsi"/>
              <w:b/>
              <w:sz w:val="20"/>
              <w:szCs w:val="20"/>
              <w:lang w:val="pt-BR"/>
            </w:rPr>
            <w:t>MINISTÉRIO DA EDUCAÇÃO</w:t>
          </w:r>
        </w:p>
      </w:tc>
    </w:tr>
    <w:tr w:rsidR="00F10AF2" w:rsidRPr="00494735" w14:paraId="51A8EDFD" w14:textId="77777777" w:rsidTr="004B26E4">
      <w:tc>
        <w:tcPr>
          <w:tcW w:w="2679" w:type="dxa"/>
          <w:vMerge/>
        </w:tcPr>
        <w:p w14:paraId="081387C9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704CE98E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b/>
              <w:sz w:val="20"/>
              <w:szCs w:val="20"/>
              <w:lang w:val="pt-BR"/>
            </w:rPr>
          </w:pPr>
          <w:r w:rsidRPr="002F13EC">
            <w:rPr>
              <w:rFonts w:asciiTheme="minorHAnsi" w:hAnsiTheme="minorHAnsi" w:cstheme="minorHAnsi"/>
              <w:b/>
              <w:sz w:val="20"/>
              <w:szCs w:val="20"/>
              <w:lang w:val="pt-BR"/>
            </w:rPr>
            <w:t>Universidade Tecnológica Federal do Paraná</w:t>
          </w:r>
        </w:p>
      </w:tc>
    </w:tr>
    <w:tr w:rsidR="00F10AF2" w:rsidRPr="00494735" w14:paraId="2D0118AF" w14:textId="77777777" w:rsidTr="004B26E4">
      <w:tc>
        <w:tcPr>
          <w:tcW w:w="2679" w:type="dxa"/>
          <w:vMerge/>
        </w:tcPr>
        <w:p w14:paraId="58BED10F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2B671799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sz w:val="20"/>
              <w:szCs w:val="20"/>
              <w:lang w:val="pt-BR"/>
            </w:rPr>
          </w:pPr>
          <w:proofErr w:type="spellStart"/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>Pró-Reitoria</w:t>
          </w:r>
          <w:proofErr w:type="spellEnd"/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 xml:space="preserve"> de Graduação Profissional</w:t>
          </w:r>
        </w:p>
      </w:tc>
    </w:tr>
    <w:tr w:rsidR="00F10AF2" w:rsidRPr="00494735" w14:paraId="5C5A8D59" w14:textId="77777777" w:rsidTr="004B26E4">
      <w:tc>
        <w:tcPr>
          <w:tcW w:w="2679" w:type="dxa"/>
          <w:vMerge/>
        </w:tcPr>
        <w:p w14:paraId="1E1CABB9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4CF489E2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sz w:val="20"/>
              <w:szCs w:val="20"/>
              <w:lang w:val="pt-BR"/>
            </w:rPr>
          </w:pPr>
          <w:proofErr w:type="spellStart"/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>Pró-Reitoria</w:t>
          </w:r>
          <w:proofErr w:type="spellEnd"/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 xml:space="preserve"> de Pesquisa e Pós-Graduação</w:t>
          </w:r>
        </w:p>
      </w:tc>
    </w:tr>
    <w:tr w:rsidR="00F10AF2" w14:paraId="6E7990B6" w14:textId="77777777" w:rsidTr="004B26E4">
      <w:tc>
        <w:tcPr>
          <w:tcW w:w="2679" w:type="dxa"/>
          <w:vMerge/>
        </w:tcPr>
        <w:p w14:paraId="18ED7EE7" w14:textId="77777777" w:rsidR="00F10AF2" w:rsidRDefault="00F10AF2" w:rsidP="00F10AF2">
          <w:pPr>
            <w:spacing w:after="116" w:line="259" w:lineRule="auto"/>
            <w:ind w:left="0" w:right="595" w:firstLine="0"/>
            <w:jc w:val="right"/>
            <w:rPr>
              <w:b/>
              <w:lang w:val="pt-BR"/>
            </w:rPr>
          </w:pPr>
        </w:p>
      </w:tc>
      <w:tc>
        <w:tcPr>
          <w:tcW w:w="6139" w:type="dxa"/>
        </w:tcPr>
        <w:p w14:paraId="6A2A2926" w14:textId="77777777" w:rsidR="00F10AF2" w:rsidRPr="002F13EC" w:rsidRDefault="00F10AF2" w:rsidP="00F10AF2">
          <w:pPr>
            <w:pStyle w:val="SemEspaamento"/>
            <w:rPr>
              <w:rFonts w:asciiTheme="minorHAnsi" w:hAnsiTheme="minorHAnsi" w:cstheme="minorHAnsi"/>
              <w:sz w:val="20"/>
              <w:szCs w:val="20"/>
              <w:lang w:val="pt-BR"/>
            </w:rPr>
          </w:pPr>
          <w:r w:rsidRPr="002F13EC">
            <w:rPr>
              <w:rFonts w:asciiTheme="minorHAnsi" w:hAnsiTheme="minorHAnsi" w:cstheme="minorHAnsi"/>
              <w:sz w:val="20"/>
              <w:szCs w:val="20"/>
              <w:lang w:val="pt-BR"/>
            </w:rPr>
            <w:t>Sistema de Bibliotecas</w:t>
          </w:r>
        </w:p>
      </w:tc>
    </w:tr>
  </w:tbl>
  <w:p w14:paraId="223D927F" w14:textId="77777777" w:rsidR="00A23FBB" w:rsidRPr="008C1977" w:rsidRDefault="00A23FBB">
    <w:pPr>
      <w:spacing w:after="160" w:line="259" w:lineRule="auto"/>
      <w:ind w:left="0" w:firstLine="0"/>
      <w:jc w:val="lef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728BB"/>
    <w:multiLevelType w:val="hybridMultilevel"/>
    <w:tmpl w:val="7638A8B8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6404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10"/>
    <w:rsid w:val="00000659"/>
    <w:rsid w:val="00007DD8"/>
    <w:rsid w:val="000108E8"/>
    <w:rsid w:val="000137CA"/>
    <w:rsid w:val="00013AF2"/>
    <w:rsid w:val="00014D7E"/>
    <w:rsid w:val="00022EC0"/>
    <w:rsid w:val="00027CB6"/>
    <w:rsid w:val="00032B7A"/>
    <w:rsid w:val="00033383"/>
    <w:rsid w:val="0003662F"/>
    <w:rsid w:val="00037004"/>
    <w:rsid w:val="00045074"/>
    <w:rsid w:val="00050F68"/>
    <w:rsid w:val="000515FE"/>
    <w:rsid w:val="00051729"/>
    <w:rsid w:val="0006133C"/>
    <w:rsid w:val="00061E92"/>
    <w:rsid w:val="000624CB"/>
    <w:rsid w:val="0006699D"/>
    <w:rsid w:val="00070E22"/>
    <w:rsid w:val="000720A6"/>
    <w:rsid w:val="00072BBC"/>
    <w:rsid w:val="00073632"/>
    <w:rsid w:val="00077DCF"/>
    <w:rsid w:val="00093F14"/>
    <w:rsid w:val="00095E3A"/>
    <w:rsid w:val="00097DA0"/>
    <w:rsid w:val="000A3076"/>
    <w:rsid w:val="000B06EC"/>
    <w:rsid w:val="000B34FC"/>
    <w:rsid w:val="000C1E8F"/>
    <w:rsid w:val="000C26DC"/>
    <w:rsid w:val="000C45AF"/>
    <w:rsid w:val="000C6304"/>
    <w:rsid w:val="000D2503"/>
    <w:rsid w:val="000D2FC3"/>
    <w:rsid w:val="000D7DA5"/>
    <w:rsid w:val="000E0321"/>
    <w:rsid w:val="000E0A3E"/>
    <w:rsid w:val="000E3194"/>
    <w:rsid w:val="000E5BD3"/>
    <w:rsid w:val="000F24E2"/>
    <w:rsid w:val="00102769"/>
    <w:rsid w:val="00104628"/>
    <w:rsid w:val="00106503"/>
    <w:rsid w:val="00110391"/>
    <w:rsid w:val="00112FF6"/>
    <w:rsid w:val="001207EB"/>
    <w:rsid w:val="00125503"/>
    <w:rsid w:val="00130CB8"/>
    <w:rsid w:val="0014327E"/>
    <w:rsid w:val="00152012"/>
    <w:rsid w:val="00157B7A"/>
    <w:rsid w:val="001723F6"/>
    <w:rsid w:val="00173708"/>
    <w:rsid w:val="00193DAB"/>
    <w:rsid w:val="00195D88"/>
    <w:rsid w:val="001A3C37"/>
    <w:rsid w:val="001B0913"/>
    <w:rsid w:val="001B10EA"/>
    <w:rsid w:val="001C0FAD"/>
    <w:rsid w:val="001C75AB"/>
    <w:rsid w:val="001D1CBA"/>
    <w:rsid w:val="001D4450"/>
    <w:rsid w:val="001E0BF4"/>
    <w:rsid w:val="001E1614"/>
    <w:rsid w:val="001E2396"/>
    <w:rsid w:val="001E3A68"/>
    <w:rsid w:val="001F3254"/>
    <w:rsid w:val="00203183"/>
    <w:rsid w:val="00207CEC"/>
    <w:rsid w:val="0021167D"/>
    <w:rsid w:val="00214786"/>
    <w:rsid w:val="00225E4A"/>
    <w:rsid w:val="00230399"/>
    <w:rsid w:val="002310D9"/>
    <w:rsid w:val="00232952"/>
    <w:rsid w:val="00232D9C"/>
    <w:rsid w:val="00237C98"/>
    <w:rsid w:val="00241957"/>
    <w:rsid w:val="00242AF1"/>
    <w:rsid w:val="002472A7"/>
    <w:rsid w:val="002522C7"/>
    <w:rsid w:val="00263CE5"/>
    <w:rsid w:val="00265D3B"/>
    <w:rsid w:val="00266C32"/>
    <w:rsid w:val="002711E0"/>
    <w:rsid w:val="00282140"/>
    <w:rsid w:val="0029565A"/>
    <w:rsid w:val="002B0D0A"/>
    <w:rsid w:val="002B5DCC"/>
    <w:rsid w:val="002B6318"/>
    <w:rsid w:val="002C1008"/>
    <w:rsid w:val="002D2AAE"/>
    <w:rsid w:val="002D58C4"/>
    <w:rsid w:val="002D7461"/>
    <w:rsid w:val="002D7AED"/>
    <w:rsid w:val="002D7F96"/>
    <w:rsid w:val="002F13EC"/>
    <w:rsid w:val="0030213B"/>
    <w:rsid w:val="003045E6"/>
    <w:rsid w:val="003055CF"/>
    <w:rsid w:val="00307F0F"/>
    <w:rsid w:val="003114C9"/>
    <w:rsid w:val="00312C11"/>
    <w:rsid w:val="00316B39"/>
    <w:rsid w:val="003209FE"/>
    <w:rsid w:val="0032466B"/>
    <w:rsid w:val="00333423"/>
    <w:rsid w:val="00333750"/>
    <w:rsid w:val="003379BA"/>
    <w:rsid w:val="00337C98"/>
    <w:rsid w:val="003419B6"/>
    <w:rsid w:val="00342163"/>
    <w:rsid w:val="00342BEA"/>
    <w:rsid w:val="00343B75"/>
    <w:rsid w:val="0034682B"/>
    <w:rsid w:val="00350A1F"/>
    <w:rsid w:val="00361F97"/>
    <w:rsid w:val="00364EC8"/>
    <w:rsid w:val="00365A93"/>
    <w:rsid w:val="00365B0C"/>
    <w:rsid w:val="00373BCD"/>
    <w:rsid w:val="00377F40"/>
    <w:rsid w:val="00383373"/>
    <w:rsid w:val="00383C89"/>
    <w:rsid w:val="0038620C"/>
    <w:rsid w:val="00387619"/>
    <w:rsid w:val="00390389"/>
    <w:rsid w:val="00394C32"/>
    <w:rsid w:val="003A1F0B"/>
    <w:rsid w:val="003A2D33"/>
    <w:rsid w:val="003A6994"/>
    <w:rsid w:val="003A6C69"/>
    <w:rsid w:val="003B2555"/>
    <w:rsid w:val="003B2AED"/>
    <w:rsid w:val="003C0547"/>
    <w:rsid w:val="003C2DB5"/>
    <w:rsid w:val="003D1C52"/>
    <w:rsid w:val="003D1F6F"/>
    <w:rsid w:val="003D5994"/>
    <w:rsid w:val="003E0EE5"/>
    <w:rsid w:val="003E4FE9"/>
    <w:rsid w:val="003E54F0"/>
    <w:rsid w:val="003E5695"/>
    <w:rsid w:val="003E61DC"/>
    <w:rsid w:val="003E6978"/>
    <w:rsid w:val="003F0F00"/>
    <w:rsid w:val="003F6E65"/>
    <w:rsid w:val="003F733D"/>
    <w:rsid w:val="0040039C"/>
    <w:rsid w:val="0040595C"/>
    <w:rsid w:val="004062F4"/>
    <w:rsid w:val="004114F0"/>
    <w:rsid w:val="00424652"/>
    <w:rsid w:val="00430077"/>
    <w:rsid w:val="004306B9"/>
    <w:rsid w:val="0043348D"/>
    <w:rsid w:val="0044684C"/>
    <w:rsid w:val="00455E16"/>
    <w:rsid w:val="0046274F"/>
    <w:rsid w:val="00464730"/>
    <w:rsid w:val="00466DB5"/>
    <w:rsid w:val="00467DD0"/>
    <w:rsid w:val="00470638"/>
    <w:rsid w:val="00470953"/>
    <w:rsid w:val="00473DAB"/>
    <w:rsid w:val="004768EB"/>
    <w:rsid w:val="00477082"/>
    <w:rsid w:val="00477EE6"/>
    <w:rsid w:val="004810E3"/>
    <w:rsid w:val="00481EBF"/>
    <w:rsid w:val="004917E8"/>
    <w:rsid w:val="00491862"/>
    <w:rsid w:val="00494735"/>
    <w:rsid w:val="004A0664"/>
    <w:rsid w:val="004A732F"/>
    <w:rsid w:val="004C4A9D"/>
    <w:rsid w:val="004C7124"/>
    <w:rsid w:val="004D2721"/>
    <w:rsid w:val="004E183C"/>
    <w:rsid w:val="004E375E"/>
    <w:rsid w:val="004E6705"/>
    <w:rsid w:val="004F63FB"/>
    <w:rsid w:val="00500557"/>
    <w:rsid w:val="005019D6"/>
    <w:rsid w:val="005050C9"/>
    <w:rsid w:val="00507A49"/>
    <w:rsid w:val="00513D80"/>
    <w:rsid w:val="00526745"/>
    <w:rsid w:val="005367D7"/>
    <w:rsid w:val="005429D8"/>
    <w:rsid w:val="00552327"/>
    <w:rsid w:val="00555408"/>
    <w:rsid w:val="00555951"/>
    <w:rsid w:val="005636E1"/>
    <w:rsid w:val="00564C52"/>
    <w:rsid w:val="00566A3D"/>
    <w:rsid w:val="005735CC"/>
    <w:rsid w:val="0058350D"/>
    <w:rsid w:val="005954ED"/>
    <w:rsid w:val="00595FB9"/>
    <w:rsid w:val="005A6639"/>
    <w:rsid w:val="005B07FE"/>
    <w:rsid w:val="005B1431"/>
    <w:rsid w:val="005B2DE5"/>
    <w:rsid w:val="005C0756"/>
    <w:rsid w:val="005D3786"/>
    <w:rsid w:val="005D3BFC"/>
    <w:rsid w:val="005D6E28"/>
    <w:rsid w:val="005E1575"/>
    <w:rsid w:val="005E1A90"/>
    <w:rsid w:val="005E6D05"/>
    <w:rsid w:val="005F6326"/>
    <w:rsid w:val="006033BB"/>
    <w:rsid w:val="0060430C"/>
    <w:rsid w:val="0061037D"/>
    <w:rsid w:val="006121C5"/>
    <w:rsid w:val="00621A47"/>
    <w:rsid w:val="0062630E"/>
    <w:rsid w:val="0063755F"/>
    <w:rsid w:val="00642CCC"/>
    <w:rsid w:val="00642DF3"/>
    <w:rsid w:val="00645926"/>
    <w:rsid w:val="00647440"/>
    <w:rsid w:val="006616A9"/>
    <w:rsid w:val="00677710"/>
    <w:rsid w:val="0068443F"/>
    <w:rsid w:val="0068573B"/>
    <w:rsid w:val="00686B60"/>
    <w:rsid w:val="006870FC"/>
    <w:rsid w:val="00690582"/>
    <w:rsid w:val="00690D25"/>
    <w:rsid w:val="00694D81"/>
    <w:rsid w:val="00696123"/>
    <w:rsid w:val="006A03EF"/>
    <w:rsid w:val="006A56A5"/>
    <w:rsid w:val="006B068C"/>
    <w:rsid w:val="006C0B31"/>
    <w:rsid w:val="006C17FB"/>
    <w:rsid w:val="006C3EAA"/>
    <w:rsid w:val="006D08C6"/>
    <w:rsid w:val="006D104A"/>
    <w:rsid w:val="006D3A0C"/>
    <w:rsid w:val="006E2392"/>
    <w:rsid w:val="006F3C64"/>
    <w:rsid w:val="006F5191"/>
    <w:rsid w:val="007031C2"/>
    <w:rsid w:val="007125AC"/>
    <w:rsid w:val="00714F1F"/>
    <w:rsid w:val="00716BCC"/>
    <w:rsid w:val="00717DA7"/>
    <w:rsid w:val="007277DE"/>
    <w:rsid w:val="00727ADE"/>
    <w:rsid w:val="007336BD"/>
    <w:rsid w:val="00744865"/>
    <w:rsid w:val="00750E01"/>
    <w:rsid w:val="00755319"/>
    <w:rsid w:val="00755E6E"/>
    <w:rsid w:val="00766524"/>
    <w:rsid w:val="00776C2A"/>
    <w:rsid w:val="00791CEF"/>
    <w:rsid w:val="00794147"/>
    <w:rsid w:val="0079581B"/>
    <w:rsid w:val="007967A3"/>
    <w:rsid w:val="00796E42"/>
    <w:rsid w:val="007A0933"/>
    <w:rsid w:val="007A26C3"/>
    <w:rsid w:val="007B0C8B"/>
    <w:rsid w:val="007B69CD"/>
    <w:rsid w:val="007B6AD0"/>
    <w:rsid w:val="007D0CF3"/>
    <w:rsid w:val="007D29AF"/>
    <w:rsid w:val="007D386D"/>
    <w:rsid w:val="007D41ED"/>
    <w:rsid w:val="007E00A2"/>
    <w:rsid w:val="007E2C54"/>
    <w:rsid w:val="007E6AC5"/>
    <w:rsid w:val="007E79DF"/>
    <w:rsid w:val="007F4580"/>
    <w:rsid w:val="008011D7"/>
    <w:rsid w:val="008050CF"/>
    <w:rsid w:val="0080721A"/>
    <w:rsid w:val="0081152C"/>
    <w:rsid w:val="008131B3"/>
    <w:rsid w:val="00816964"/>
    <w:rsid w:val="008169BE"/>
    <w:rsid w:val="008206BA"/>
    <w:rsid w:val="00823037"/>
    <w:rsid w:val="00825A6D"/>
    <w:rsid w:val="00831B3F"/>
    <w:rsid w:val="00833E3A"/>
    <w:rsid w:val="0084491B"/>
    <w:rsid w:val="00844CE6"/>
    <w:rsid w:val="00844D19"/>
    <w:rsid w:val="00845D37"/>
    <w:rsid w:val="00846BE1"/>
    <w:rsid w:val="008524DD"/>
    <w:rsid w:val="00855DD9"/>
    <w:rsid w:val="00856C52"/>
    <w:rsid w:val="00861101"/>
    <w:rsid w:val="008638EA"/>
    <w:rsid w:val="00872EF9"/>
    <w:rsid w:val="00873B8A"/>
    <w:rsid w:val="0088390F"/>
    <w:rsid w:val="00897EDC"/>
    <w:rsid w:val="008A5EAC"/>
    <w:rsid w:val="008B2A8A"/>
    <w:rsid w:val="008B41F3"/>
    <w:rsid w:val="008B63B4"/>
    <w:rsid w:val="008B65CB"/>
    <w:rsid w:val="008C1416"/>
    <w:rsid w:val="008C1977"/>
    <w:rsid w:val="008C1D73"/>
    <w:rsid w:val="008D0CB7"/>
    <w:rsid w:val="00901269"/>
    <w:rsid w:val="00903C1A"/>
    <w:rsid w:val="00914AF1"/>
    <w:rsid w:val="00922322"/>
    <w:rsid w:val="00923D40"/>
    <w:rsid w:val="009338C1"/>
    <w:rsid w:val="00933EF2"/>
    <w:rsid w:val="00936BBF"/>
    <w:rsid w:val="00943B7C"/>
    <w:rsid w:val="009459E1"/>
    <w:rsid w:val="0095074A"/>
    <w:rsid w:val="0096249F"/>
    <w:rsid w:val="009670BF"/>
    <w:rsid w:val="00967DF8"/>
    <w:rsid w:val="009703E9"/>
    <w:rsid w:val="00971065"/>
    <w:rsid w:val="009739B4"/>
    <w:rsid w:val="00977529"/>
    <w:rsid w:val="009845E2"/>
    <w:rsid w:val="00990332"/>
    <w:rsid w:val="00990F7A"/>
    <w:rsid w:val="009924FD"/>
    <w:rsid w:val="00993B02"/>
    <w:rsid w:val="00997D54"/>
    <w:rsid w:val="009A651E"/>
    <w:rsid w:val="009A69E2"/>
    <w:rsid w:val="009B3C96"/>
    <w:rsid w:val="009B5018"/>
    <w:rsid w:val="009B73F5"/>
    <w:rsid w:val="009C243F"/>
    <w:rsid w:val="009C2EC5"/>
    <w:rsid w:val="009C55D7"/>
    <w:rsid w:val="009C7820"/>
    <w:rsid w:val="009D07CD"/>
    <w:rsid w:val="009D0F3C"/>
    <w:rsid w:val="009D1D26"/>
    <w:rsid w:val="009D49A9"/>
    <w:rsid w:val="009D4E33"/>
    <w:rsid w:val="009D6ECB"/>
    <w:rsid w:val="009F1221"/>
    <w:rsid w:val="00A00EB5"/>
    <w:rsid w:val="00A03794"/>
    <w:rsid w:val="00A07FB0"/>
    <w:rsid w:val="00A111C0"/>
    <w:rsid w:val="00A23475"/>
    <w:rsid w:val="00A23FBB"/>
    <w:rsid w:val="00A254A7"/>
    <w:rsid w:val="00A36815"/>
    <w:rsid w:val="00A373A1"/>
    <w:rsid w:val="00A37BA5"/>
    <w:rsid w:val="00A40097"/>
    <w:rsid w:val="00A405C6"/>
    <w:rsid w:val="00A40FC3"/>
    <w:rsid w:val="00A43DAA"/>
    <w:rsid w:val="00A472EE"/>
    <w:rsid w:val="00A47692"/>
    <w:rsid w:val="00A54144"/>
    <w:rsid w:val="00A54C03"/>
    <w:rsid w:val="00A57767"/>
    <w:rsid w:val="00A60EE1"/>
    <w:rsid w:val="00A635C5"/>
    <w:rsid w:val="00A72DE7"/>
    <w:rsid w:val="00A86223"/>
    <w:rsid w:val="00A9006B"/>
    <w:rsid w:val="00A91824"/>
    <w:rsid w:val="00A9210B"/>
    <w:rsid w:val="00AA79C6"/>
    <w:rsid w:val="00AB09CE"/>
    <w:rsid w:val="00AC61B1"/>
    <w:rsid w:val="00AC7779"/>
    <w:rsid w:val="00AD007E"/>
    <w:rsid w:val="00AE4ACA"/>
    <w:rsid w:val="00AF1211"/>
    <w:rsid w:val="00AF1FCC"/>
    <w:rsid w:val="00AF3AB6"/>
    <w:rsid w:val="00B019EA"/>
    <w:rsid w:val="00B0451F"/>
    <w:rsid w:val="00B06F0F"/>
    <w:rsid w:val="00B13677"/>
    <w:rsid w:val="00B14370"/>
    <w:rsid w:val="00B14E8C"/>
    <w:rsid w:val="00B158D2"/>
    <w:rsid w:val="00B31774"/>
    <w:rsid w:val="00B367A0"/>
    <w:rsid w:val="00B41F39"/>
    <w:rsid w:val="00B55ABA"/>
    <w:rsid w:val="00B6098B"/>
    <w:rsid w:val="00B63321"/>
    <w:rsid w:val="00B63E92"/>
    <w:rsid w:val="00B65AAF"/>
    <w:rsid w:val="00B75195"/>
    <w:rsid w:val="00B8101D"/>
    <w:rsid w:val="00B825C2"/>
    <w:rsid w:val="00B84073"/>
    <w:rsid w:val="00B9021E"/>
    <w:rsid w:val="00B9146F"/>
    <w:rsid w:val="00B97D9F"/>
    <w:rsid w:val="00BA49A6"/>
    <w:rsid w:val="00BB03E1"/>
    <w:rsid w:val="00BB717B"/>
    <w:rsid w:val="00BC038B"/>
    <w:rsid w:val="00BC7A83"/>
    <w:rsid w:val="00BC7F02"/>
    <w:rsid w:val="00BD068B"/>
    <w:rsid w:val="00BD1BA3"/>
    <w:rsid w:val="00BD63CA"/>
    <w:rsid w:val="00BE1A03"/>
    <w:rsid w:val="00BE3395"/>
    <w:rsid w:val="00BE465B"/>
    <w:rsid w:val="00BF3FD2"/>
    <w:rsid w:val="00BF4689"/>
    <w:rsid w:val="00BF4D39"/>
    <w:rsid w:val="00BF7ADA"/>
    <w:rsid w:val="00C0430D"/>
    <w:rsid w:val="00C10496"/>
    <w:rsid w:val="00C13BDC"/>
    <w:rsid w:val="00C14256"/>
    <w:rsid w:val="00C21849"/>
    <w:rsid w:val="00C43711"/>
    <w:rsid w:val="00C446F8"/>
    <w:rsid w:val="00C447CD"/>
    <w:rsid w:val="00C503A3"/>
    <w:rsid w:val="00C53693"/>
    <w:rsid w:val="00C54249"/>
    <w:rsid w:val="00C55D80"/>
    <w:rsid w:val="00C55E1A"/>
    <w:rsid w:val="00C56E97"/>
    <w:rsid w:val="00C57E3C"/>
    <w:rsid w:val="00C672BB"/>
    <w:rsid w:val="00C81207"/>
    <w:rsid w:val="00C81B03"/>
    <w:rsid w:val="00C81BA2"/>
    <w:rsid w:val="00C85E68"/>
    <w:rsid w:val="00C8631B"/>
    <w:rsid w:val="00CA0ACA"/>
    <w:rsid w:val="00CA138A"/>
    <w:rsid w:val="00CB63FF"/>
    <w:rsid w:val="00CB6FD4"/>
    <w:rsid w:val="00CC3A24"/>
    <w:rsid w:val="00CD12D8"/>
    <w:rsid w:val="00CD4DED"/>
    <w:rsid w:val="00CD4F2B"/>
    <w:rsid w:val="00CD6CE6"/>
    <w:rsid w:val="00CE04A3"/>
    <w:rsid w:val="00CE0CB4"/>
    <w:rsid w:val="00CE12F0"/>
    <w:rsid w:val="00CE14FD"/>
    <w:rsid w:val="00CF4193"/>
    <w:rsid w:val="00D00F44"/>
    <w:rsid w:val="00D042E9"/>
    <w:rsid w:val="00D051BE"/>
    <w:rsid w:val="00D05B25"/>
    <w:rsid w:val="00D0794D"/>
    <w:rsid w:val="00D12514"/>
    <w:rsid w:val="00D2274E"/>
    <w:rsid w:val="00D24378"/>
    <w:rsid w:val="00D257BD"/>
    <w:rsid w:val="00D32B69"/>
    <w:rsid w:val="00D41CCB"/>
    <w:rsid w:val="00D41DAF"/>
    <w:rsid w:val="00D43EC9"/>
    <w:rsid w:val="00D47711"/>
    <w:rsid w:val="00D53088"/>
    <w:rsid w:val="00D54AF0"/>
    <w:rsid w:val="00D54E96"/>
    <w:rsid w:val="00D557CA"/>
    <w:rsid w:val="00D74AC8"/>
    <w:rsid w:val="00D76D44"/>
    <w:rsid w:val="00D801A5"/>
    <w:rsid w:val="00D85BDA"/>
    <w:rsid w:val="00D86397"/>
    <w:rsid w:val="00D9024D"/>
    <w:rsid w:val="00D969D0"/>
    <w:rsid w:val="00DA196B"/>
    <w:rsid w:val="00DA5592"/>
    <w:rsid w:val="00DB6597"/>
    <w:rsid w:val="00DC5DF1"/>
    <w:rsid w:val="00DD1B6B"/>
    <w:rsid w:val="00DD78D3"/>
    <w:rsid w:val="00DD7953"/>
    <w:rsid w:val="00DE0171"/>
    <w:rsid w:val="00DE42C1"/>
    <w:rsid w:val="00DE43D3"/>
    <w:rsid w:val="00DE507B"/>
    <w:rsid w:val="00DF36AD"/>
    <w:rsid w:val="00DF574D"/>
    <w:rsid w:val="00E07197"/>
    <w:rsid w:val="00E22787"/>
    <w:rsid w:val="00E3057A"/>
    <w:rsid w:val="00E34D20"/>
    <w:rsid w:val="00E4193D"/>
    <w:rsid w:val="00E41ED5"/>
    <w:rsid w:val="00E47F88"/>
    <w:rsid w:val="00E50513"/>
    <w:rsid w:val="00E6148B"/>
    <w:rsid w:val="00E62951"/>
    <w:rsid w:val="00E63A9E"/>
    <w:rsid w:val="00E67884"/>
    <w:rsid w:val="00E70DFF"/>
    <w:rsid w:val="00E73AE2"/>
    <w:rsid w:val="00E75767"/>
    <w:rsid w:val="00E76C75"/>
    <w:rsid w:val="00E773A9"/>
    <w:rsid w:val="00E941AA"/>
    <w:rsid w:val="00E96B1C"/>
    <w:rsid w:val="00E97DBF"/>
    <w:rsid w:val="00EA6807"/>
    <w:rsid w:val="00EB46B7"/>
    <w:rsid w:val="00EC0590"/>
    <w:rsid w:val="00EC5631"/>
    <w:rsid w:val="00EC5743"/>
    <w:rsid w:val="00ED014C"/>
    <w:rsid w:val="00ED12B4"/>
    <w:rsid w:val="00ED343B"/>
    <w:rsid w:val="00EF0D91"/>
    <w:rsid w:val="00EF237C"/>
    <w:rsid w:val="00EF2EB0"/>
    <w:rsid w:val="00F03E01"/>
    <w:rsid w:val="00F045EA"/>
    <w:rsid w:val="00F10AF2"/>
    <w:rsid w:val="00F2437A"/>
    <w:rsid w:val="00F32A58"/>
    <w:rsid w:val="00F33196"/>
    <w:rsid w:val="00F53ABF"/>
    <w:rsid w:val="00F547E6"/>
    <w:rsid w:val="00F5727A"/>
    <w:rsid w:val="00F6009B"/>
    <w:rsid w:val="00F60432"/>
    <w:rsid w:val="00F632D4"/>
    <w:rsid w:val="00F664AB"/>
    <w:rsid w:val="00F73BC0"/>
    <w:rsid w:val="00F776C7"/>
    <w:rsid w:val="00F80CCE"/>
    <w:rsid w:val="00F87425"/>
    <w:rsid w:val="00F87517"/>
    <w:rsid w:val="00F875AB"/>
    <w:rsid w:val="00F91892"/>
    <w:rsid w:val="00FA2B9C"/>
    <w:rsid w:val="00FA33BC"/>
    <w:rsid w:val="00FA3B9C"/>
    <w:rsid w:val="00FA75FC"/>
    <w:rsid w:val="00FC64A3"/>
    <w:rsid w:val="00FD471F"/>
    <w:rsid w:val="00FD6BE2"/>
    <w:rsid w:val="00FE1B79"/>
    <w:rsid w:val="00FE674D"/>
    <w:rsid w:val="00FE7BE2"/>
    <w:rsid w:val="00FF19C2"/>
    <w:rsid w:val="00FF2E01"/>
    <w:rsid w:val="00FF3565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5DC51"/>
  <w15:docId w15:val="{34A66755-0056-40BD-AE8A-1A43938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86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7"/>
      <w:ind w:left="58" w:right="747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  <w:u w:val="single" w:color="00000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D54"/>
    <w:rPr>
      <w:rFonts w:ascii="Tahoma" w:eastAsia="Arial" w:hAnsi="Tahoma" w:cs="Tahoma"/>
      <w:color w:val="000000"/>
      <w:sz w:val="16"/>
      <w:szCs w:val="16"/>
    </w:rPr>
  </w:style>
  <w:style w:type="character" w:styleId="nfase">
    <w:name w:val="Emphasis"/>
    <w:basedOn w:val="Fontepargpadro"/>
    <w:uiPriority w:val="20"/>
    <w:qFormat/>
    <w:rsid w:val="009739B4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9739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39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39B4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39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39B4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5A663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5A6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639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F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54"/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1F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4D19"/>
    <w:pPr>
      <w:ind w:left="720"/>
      <w:contextualSpacing/>
    </w:pPr>
  </w:style>
  <w:style w:type="paragraph" w:styleId="SemEspaamento">
    <w:name w:val="No Spacing"/>
    <w:uiPriority w:val="1"/>
    <w:qFormat/>
    <w:rsid w:val="002F13EC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textocentralizado">
    <w:name w:val="texto_centralizado"/>
    <w:basedOn w:val="Normal"/>
    <w:rsid w:val="004947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94735"/>
    <w:rPr>
      <w:b/>
      <w:bCs/>
    </w:rPr>
  </w:style>
  <w:style w:type="paragraph" w:styleId="NormalWeb">
    <w:name w:val="Normal (Web)"/>
    <w:basedOn w:val="Normal"/>
    <w:uiPriority w:val="99"/>
    <w:unhideWhenUsed/>
    <w:rsid w:val="004947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paragraph" w:customStyle="1" w:styleId="textojustificado">
    <w:name w:val="texto_justificado"/>
    <w:basedOn w:val="Normal"/>
    <w:rsid w:val="004947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4947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0EFE-F621-4FBA-BE07-54EFA6A5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Juan Camilo Castellanos</cp:lastModifiedBy>
  <cp:revision>2</cp:revision>
  <cp:lastPrinted>2019-08-29T12:52:00Z</cp:lastPrinted>
  <dcterms:created xsi:type="dcterms:W3CDTF">2023-11-06T21:17:00Z</dcterms:created>
  <dcterms:modified xsi:type="dcterms:W3CDTF">2023-11-06T21:17:00Z</dcterms:modified>
</cp:coreProperties>
</file>